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9E85" w14:textId="77777777" w:rsidR="00A346EE" w:rsidRPr="005E5399" w:rsidRDefault="00A346EE">
      <w:pPr>
        <w:rPr>
          <w:rFonts w:ascii="Cambria" w:hAnsi="Cambria"/>
          <w:b/>
          <w:sz w:val="32"/>
          <w:szCs w:val="32"/>
        </w:rPr>
      </w:pPr>
      <w:r w:rsidRPr="005E5399">
        <w:rPr>
          <w:rFonts w:ascii="Cambria" w:hAnsi="Cambria"/>
          <w:b/>
          <w:sz w:val="32"/>
          <w:szCs w:val="32"/>
        </w:rPr>
        <w:t>RECOMMENDED READ-ALOUDS</w:t>
      </w:r>
      <w:bookmarkStart w:id="0" w:name="_GoBack"/>
      <w:bookmarkEnd w:id="0"/>
    </w:p>
    <w:p w14:paraId="12C50CF5" w14:textId="77777777" w:rsidR="00A346EE" w:rsidRPr="009E03F1" w:rsidRDefault="00A346EE">
      <w:pPr>
        <w:rPr>
          <w:rFonts w:ascii="Cambria" w:hAnsi="Cambria"/>
        </w:rPr>
      </w:pPr>
    </w:p>
    <w:p w14:paraId="21F6D41E" w14:textId="77777777" w:rsidR="002F6C83" w:rsidRPr="009E03F1" w:rsidRDefault="008723D4">
      <w:pPr>
        <w:rPr>
          <w:rFonts w:ascii="Cambria" w:hAnsi="Cambria"/>
          <w:b/>
        </w:rPr>
      </w:pPr>
      <w:r w:rsidRPr="009E03F1">
        <w:rPr>
          <w:rFonts w:ascii="Cambria" w:hAnsi="Cambria"/>
          <w:b/>
        </w:rPr>
        <w:t xml:space="preserve">15 </w:t>
      </w:r>
      <w:r w:rsidR="00602751" w:rsidRPr="009E03F1">
        <w:rPr>
          <w:rFonts w:ascii="Cambria" w:hAnsi="Cambria"/>
          <w:b/>
        </w:rPr>
        <w:t>Not-to-Be-Missed CLASSICS</w:t>
      </w:r>
      <w:r w:rsidRPr="009E03F1">
        <w:rPr>
          <w:rFonts w:ascii="Cambria" w:hAnsi="Cambria"/>
          <w:b/>
        </w:rPr>
        <w:t xml:space="preserve"> to Read Aloud to Your Children</w:t>
      </w:r>
    </w:p>
    <w:p w14:paraId="15345818" w14:textId="77777777" w:rsidR="008723D4" w:rsidRPr="009E03F1" w:rsidRDefault="008723D4"/>
    <w:p w14:paraId="1424585A" w14:textId="6553BFA9" w:rsidR="008723D4" w:rsidRPr="009E03F1" w:rsidRDefault="008723D4" w:rsidP="008723D4">
      <w:pPr>
        <w:pStyle w:val="ListParagraph"/>
        <w:numPr>
          <w:ilvl w:val="0"/>
          <w:numId w:val="1"/>
        </w:numPr>
      </w:pPr>
      <w:r w:rsidRPr="009E03F1">
        <w:t>Charlotte’s Web (or Stuart Little)</w:t>
      </w:r>
      <w:r w:rsidR="008E058F" w:rsidRPr="009E03F1">
        <w:t xml:space="preserve"> by EB White</w:t>
      </w:r>
    </w:p>
    <w:p w14:paraId="656A4D88" w14:textId="3FE2B51B" w:rsidR="008E058F" w:rsidRPr="009E03F1" w:rsidRDefault="008E058F" w:rsidP="008E058F">
      <w:pPr>
        <w:pStyle w:val="ListParagraph"/>
        <w:numPr>
          <w:ilvl w:val="0"/>
          <w:numId w:val="1"/>
        </w:numPr>
      </w:pPr>
      <w:r w:rsidRPr="009E03F1">
        <w:t>My Father’s Dragon by Ruth Stiles Gannett</w:t>
      </w:r>
    </w:p>
    <w:p w14:paraId="27F246B9" w14:textId="7B8BCD26" w:rsidR="008723D4" w:rsidRPr="009E03F1" w:rsidRDefault="008723D4" w:rsidP="008723D4">
      <w:pPr>
        <w:pStyle w:val="ListParagraph"/>
        <w:numPr>
          <w:ilvl w:val="0"/>
          <w:numId w:val="1"/>
        </w:numPr>
      </w:pPr>
      <w:r w:rsidRPr="009E03F1">
        <w:t xml:space="preserve">Charley and the Chocolate Factory </w:t>
      </w:r>
      <w:r w:rsidR="005579DD" w:rsidRPr="009E03F1">
        <w:t>by Roald Dahl</w:t>
      </w:r>
    </w:p>
    <w:p w14:paraId="148FE720" w14:textId="18ECA5C0" w:rsidR="008723D4" w:rsidRPr="009E03F1" w:rsidRDefault="008723D4" w:rsidP="008723D4">
      <w:pPr>
        <w:pStyle w:val="ListParagraph"/>
        <w:numPr>
          <w:ilvl w:val="0"/>
          <w:numId w:val="1"/>
        </w:numPr>
      </w:pPr>
      <w:r w:rsidRPr="009E03F1">
        <w:t>Phantom Tollbooth</w:t>
      </w:r>
      <w:r w:rsidR="008E058F" w:rsidRPr="009E03F1">
        <w:t xml:space="preserve"> by Norton </w:t>
      </w:r>
      <w:proofErr w:type="spellStart"/>
      <w:r w:rsidR="008E058F" w:rsidRPr="009E03F1">
        <w:t>Juster</w:t>
      </w:r>
      <w:proofErr w:type="spellEnd"/>
    </w:p>
    <w:p w14:paraId="6FA267C6" w14:textId="06FB98BF" w:rsidR="008723D4" w:rsidRPr="009E03F1" w:rsidRDefault="008E058F" w:rsidP="008723D4">
      <w:pPr>
        <w:pStyle w:val="ListParagraph"/>
        <w:numPr>
          <w:ilvl w:val="0"/>
          <w:numId w:val="1"/>
        </w:numPr>
      </w:pPr>
      <w:r w:rsidRPr="009E03F1">
        <w:t xml:space="preserve">The </w:t>
      </w:r>
      <w:r w:rsidR="008723D4" w:rsidRPr="009E03F1">
        <w:t>Hobbit</w:t>
      </w:r>
      <w:r w:rsidRPr="009E03F1">
        <w:t xml:space="preserve"> by JRR Tolkien</w:t>
      </w:r>
    </w:p>
    <w:p w14:paraId="44741D20" w14:textId="7FFC9122" w:rsidR="008723D4" w:rsidRPr="009E03F1" w:rsidRDefault="009E03F1" w:rsidP="008723D4">
      <w:pPr>
        <w:pStyle w:val="ListParagraph"/>
        <w:numPr>
          <w:ilvl w:val="0"/>
          <w:numId w:val="1"/>
        </w:numPr>
      </w:pPr>
      <w:r w:rsidRPr="009E03F1">
        <w:t>Anne of Green Gables</w:t>
      </w:r>
      <w:r w:rsidR="008E058F" w:rsidRPr="009E03F1">
        <w:t xml:space="preserve"> by </w:t>
      </w:r>
      <w:r w:rsidRPr="009E03F1">
        <w:t xml:space="preserve">LM </w:t>
      </w:r>
      <w:r w:rsidR="008E058F" w:rsidRPr="009E03F1">
        <w:t>Montgomery</w:t>
      </w:r>
    </w:p>
    <w:p w14:paraId="73397D2D" w14:textId="406F3751" w:rsidR="008723D4" w:rsidRPr="009E03F1" w:rsidRDefault="008723D4" w:rsidP="008723D4">
      <w:pPr>
        <w:pStyle w:val="ListParagraph"/>
        <w:numPr>
          <w:ilvl w:val="0"/>
          <w:numId w:val="1"/>
        </w:numPr>
      </w:pPr>
      <w:r w:rsidRPr="009E03F1">
        <w:t>The Mouse and the Motorcycle</w:t>
      </w:r>
      <w:r w:rsidR="008E058F" w:rsidRPr="009E03F1">
        <w:t xml:space="preserve"> by Beverly Cleary</w:t>
      </w:r>
    </w:p>
    <w:p w14:paraId="7F84175D" w14:textId="7D274C49" w:rsidR="008723D4" w:rsidRPr="009E03F1" w:rsidRDefault="008723D4" w:rsidP="008723D4">
      <w:pPr>
        <w:pStyle w:val="ListParagraph"/>
        <w:numPr>
          <w:ilvl w:val="0"/>
          <w:numId w:val="1"/>
        </w:numPr>
      </w:pPr>
      <w:proofErr w:type="spellStart"/>
      <w:r w:rsidRPr="009E03F1">
        <w:t>Mr</w:t>
      </w:r>
      <w:proofErr w:type="spellEnd"/>
      <w:r w:rsidRPr="009E03F1">
        <w:t xml:space="preserve"> Popper’s Penguins</w:t>
      </w:r>
      <w:r w:rsidR="008E058F" w:rsidRPr="009E03F1">
        <w:t xml:space="preserve"> by </w:t>
      </w:r>
      <w:r w:rsidR="009E03F1" w:rsidRPr="009E03F1">
        <w:t>Richard Tupper Atwater</w:t>
      </w:r>
    </w:p>
    <w:p w14:paraId="3D973B25" w14:textId="7B32C245" w:rsidR="008723D4" w:rsidRPr="009E03F1" w:rsidRDefault="008E058F" w:rsidP="008723D4">
      <w:pPr>
        <w:pStyle w:val="ListParagraph"/>
        <w:numPr>
          <w:ilvl w:val="0"/>
          <w:numId w:val="1"/>
        </w:numPr>
      </w:pPr>
      <w:r w:rsidRPr="009E03F1">
        <w:t xml:space="preserve">The </w:t>
      </w:r>
      <w:r w:rsidR="008723D4" w:rsidRPr="009E03F1">
        <w:t>Little House in the Big Woods</w:t>
      </w:r>
      <w:r w:rsidR="00264FD2" w:rsidRPr="009E03F1">
        <w:t xml:space="preserve"> by Laura Ingalls Wilder</w:t>
      </w:r>
    </w:p>
    <w:p w14:paraId="6DC4C751" w14:textId="60A17BC3" w:rsidR="008723D4" w:rsidRPr="009E03F1" w:rsidRDefault="008723D4" w:rsidP="008723D4">
      <w:pPr>
        <w:pStyle w:val="ListParagraph"/>
        <w:numPr>
          <w:ilvl w:val="0"/>
          <w:numId w:val="1"/>
        </w:numPr>
      </w:pPr>
      <w:r w:rsidRPr="009E03F1">
        <w:t>The Secret Garden</w:t>
      </w:r>
      <w:r w:rsidR="008E058F" w:rsidRPr="009E03F1">
        <w:t xml:space="preserve"> by Frances Hodgson Burnett</w:t>
      </w:r>
    </w:p>
    <w:p w14:paraId="311F5634" w14:textId="563E6A39" w:rsidR="005579DD" w:rsidRPr="009E03F1" w:rsidRDefault="005579DD" w:rsidP="008723D4">
      <w:pPr>
        <w:pStyle w:val="ListParagraph"/>
        <w:numPr>
          <w:ilvl w:val="0"/>
          <w:numId w:val="1"/>
        </w:numPr>
      </w:pPr>
      <w:r w:rsidRPr="009E03F1">
        <w:t>Stone Fox</w:t>
      </w:r>
      <w:r w:rsidR="008E058F" w:rsidRPr="009E03F1">
        <w:t xml:space="preserve"> by John Reynolds Gardiner</w:t>
      </w:r>
    </w:p>
    <w:p w14:paraId="250DB9AA" w14:textId="7F847E71" w:rsidR="008E058F" w:rsidRPr="009E03F1" w:rsidRDefault="008E058F" w:rsidP="008E058F">
      <w:pPr>
        <w:pStyle w:val="ListParagraph"/>
        <w:numPr>
          <w:ilvl w:val="0"/>
          <w:numId w:val="1"/>
        </w:numPr>
      </w:pPr>
      <w:r w:rsidRPr="009E03F1">
        <w:t>The Chronicles of Narnia  (The Lion, the Witch and the Wardrobe) by CS Lewis</w:t>
      </w:r>
    </w:p>
    <w:p w14:paraId="04E26BC0" w14:textId="5CECB264" w:rsidR="008E058F" w:rsidRPr="009E03F1" w:rsidRDefault="008E058F" w:rsidP="008E058F">
      <w:pPr>
        <w:pStyle w:val="ListParagraph"/>
        <w:numPr>
          <w:ilvl w:val="0"/>
          <w:numId w:val="1"/>
        </w:numPr>
      </w:pPr>
      <w:r w:rsidRPr="009E03F1">
        <w:t>Alice’s Adventures in Wonderland by Lewis Carroll</w:t>
      </w:r>
    </w:p>
    <w:p w14:paraId="1A011044" w14:textId="45A9EB58" w:rsidR="008E058F" w:rsidRPr="009E03F1" w:rsidRDefault="008E058F" w:rsidP="008E058F">
      <w:pPr>
        <w:pStyle w:val="ListParagraph"/>
        <w:numPr>
          <w:ilvl w:val="0"/>
          <w:numId w:val="1"/>
        </w:numPr>
      </w:pPr>
      <w:r w:rsidRPr="009E03F1">
        <w:t>A Wrinkle in Time</w:t>
      </w:r>
      <w:r w:rsidR="009E03F1" w:rsidRPr="009E03F1">
        <w:t xml:space="preserve"> by Madeleine </w:t>
      </w:r>
      <w:proofErr w:type="spellStart"/>
      <w:r w:rsidR="009E03F1" w:rsidRPr="009E03F1">
        <w:t>L'Engle</w:t>
      </w:r>
      <w:proofErr w:type="spellEnd"/>
    </w:p>
    <w:p w14:paraId="5DA64DCC" w14:textId="37A23773" w:rsidR="00602751" w:rsidRPr="009E03F1" w:rsidRDefault="008E058F" w:rsidP="009E03F1">
      <w:pPr>
        <w:pStyle w:val="ListParagraph"/>
        <w:numPr>
          <w:ilvl w:val="0"/>
          <w:numId w:val="1"/>
        </w:numPr>
      </w:pPr>
      <w:r w:rsidRPr="009E03F1">
        <w:t>Where the Red Fern Grows</w:t>
      </w:r>
      <w:r w:rsidR="009E03F1" w:rsidRPr="009E03F1">
        <w:t xml:space="preserve"> by Wilson Rawls</w:t>
      </w:r>
    </w:p>
    <w:p w14:paraId="50037488" w14:textId="77777777" w:rsidR="008723D4" w:rsidRPr="009E03F1" w:rsidRDefault="008723D4"/>
    <w:p w14:paraId="53893FED" w14:textId="5AC6A252" w:rsidR="00602751" w:rsidRPr="009E03F1" w:rsidRDefault="008723D4">
      <w:pPr>
        <w:rPr>
          <w:b/>
        </w:rPr>
      </w:pPr>
      <w:proofErr w:type="gramStart"/>
      <w:r w:rsidRPr="009E03F1">
        <w:rPr>
          <w:b/>
        </w:rPr>
        <w:t xml:space="preserve">15  </w:t>
      </w:r>
      <w:r w:rsidR="00602751" w:rsidRPr="009E03F1">
        <w:rPr>
          <w:b/>
        </w:rPr>
        <w:t>Fabulous</w:t>
      </w:r>
      <w:proofErr w:type="gramEnd"/>
      <w:r w:rsidR="00602751" w:rsidRPr="009E03F1">
        <w:rPr>
          <w:b/>
        </w:rPr>
        <w:t xml:space="preserve"> </w:t>
      </w:r>
      <w:r w:rsidRPr="009E03F1">
        <w:rPr>
          <w:b/>
        </w:rPr>
        <w:t xml:space="preserve">Read </w:t>
      </w:r>
      <w:proofErr w:type="spellStart"/>
      <w:r w:rsidRPr="009E03F1">
        <w:rPr>
          <w:b/>
        </w:rPr>
        <w:t>Alouds</w:t>
      </w:r>
      <w:proofErr w:type="spellEnd"/>
      <w:r w:rsidRPr="009E03F1">
        <w:rPr>
          <w:b/>
        </w:rPr>
        <w:t xml:space="preserve"> </w:t>
      </w:r>
      <w:r w:rsidR="00602751" w:rsidRPr="009E03F1">
        <w:rPr>
          <w:b/>
        </w:rPr>
        <w:t xml:space="preserve">that </w:t>
      </w:r>
      <w:r w:rsidR="00A346EE" w:rsidRPr="009E03F1">
        <w:rPr>
          <w:b/>
        </w:rPr>
        <w:t>weren’t</w:t>
      </w:r>
      <w:r w:rsidR="00602751" w:rsidRPr="009E03F1">
        <w:rPr>
          <w:b/>
        </w:rPr>
        <w:t xml:space="preserve"> around when you were a child:</w:t>
      </w:r>
    </w:p>
    <w:p w14:paraId="041D392E" w14:textId="77777777" w:rsidR="00E24263" w:rsidRPr="009E03F1" w:rsidRDefault="00E24263">
      <w:pPr>
        <w:rPr>
          <w:b/>
        </w:rPr>
      </w:pPr>
    </w:p>
    <w:p w14:paraId="53663685" w14:textId="77777777" w:rsidR="008723D4" w:rsidRPr="009E03F1" w:rsidRDefault="008723D4" w:rsidP="00A346EE">
      <w:pPr>
        <w:pStyle w:val="ListParagraph"/>
        <w:numPr>
          <w:ilvl w:val="0"/>
          <w:numId w:val="3"/>
        </w:numPr>
      </w:pPr>
      <w:r w:rsidRPr="009E03F1">
        <w:t xml:space="preserve">Tale of </w:t>
      </w:r>
      <w:proofErr w:type="spellStart"/>
      <w:r w:rsidRPr="009E03F1">
        <w:t>Desper</w:t>
      </w:r>
      <w:r w:rsidR="005579DD" w:rsidRPr="009E03F1">
        <w:t>eaux</w:t>
      </w:r>
      <w:proofErr w:type="spellEnd"/>
      <w:r w:rsidR="005579DD" w:rsidRPr="009E03F1">
        <w:t xml:space="preserve"> (and others) by </w:t>
      </w:r>
      <w:r w:rsidR="005579DD" w:rsidRPr="009E03F1">
        <w:rPr>
          <w:rFonts w:eastAsia="Times New Roman" w:cs="Times New Roman"/>
        </w:rPr>
        <w:t xml:space="preserve">Kate </w:t>
      </w:r>
      <w:proofErr w:type="spellStart"/>
      <w:r w:rsidR="005579DD" w:rsidRPr="009E03F1">
        <w:rPr>
          <w:rFonts w:eastAsia="Times New Roman" w:cs="Times New Roman"/>
        </w:rPr>
        <w:t>DiCamillo</w:t>
      </w:r>
      <w:proofErr w:type="spellEnd"/>
    </w:p>
    <w:p w14:paraId="245E6851" w14:textId="40EE858D" w:rsidR="009E03F1" w:rsidRPr="009E03F1" w:rsidRDefault="009E03F1" w:rsidP="009E03F1">
      <w:pPr>
        <w:pStyle w:val="ListParagraph"/>
        <w:numPr>
          <w:ilvl w:val="0"/>
          <w:numId w:val="3"/>
        </w:numPr>
      </w:pPr>
      <w:r w:rsidRPr="009E03F1">
        <w:t>Ivy &amp; Bean by Annie Barrows</w:t>
      </w:r>
    </w:p>
    <w:p w14:paraId="13467AD7" w14:textId="6E810165" w:rsidR="008723D4" w:rsidRPr="009E03F1" w:rsidRDefault="008723D4" w:rsidP="00A346EE">
      <w:pPr>
        <w:pStyle w:val="ListParagraph"/>
        <w:numPr>
          <w:ilvl w:val="0"/>
          <w:numId w:val="3"/>
        </w:numPr>
      </w:pPr>
      <w:r w:rsidRPr="009E03F1">
        <w:t>Ella Enchanted</w:t>
      </w:r>
      <w:r w:rsidR="009E03F1" w:rsidRPr="009E03F1">
        <w:t xml:space="preserve"> </w:t>
      </w:r>
      <w:proofErr w:type="gramStart"/>
      <w:r w:rsidR="009E03F1" w:rsidRPr="009E03F1">
        <w:t>by  Gail</w:t>
      </w:r>
      <w:proofErr w:type="gramEnd"/>
      <w:r w:rsidR="009E03F1" w:rsidRPr="009E03F1">
        <w:t xml:space="preserve"> Carson Levine</w:t>
      </w:r>
    </w:p>
    <w:p w14:paraId="5548741A" w14:textId="355545B9" w:rsidR="008723D4" w:rsidRPr="009E03F1" w:rsidRDefault="008723D4" w:rsidP="00A346EE">
      <w:pPr>
        <w:pStyle w:val="ListParagraph"/>
        <w:numPr>
          <w:ilvl w:val="0"/>
          <w:numId w:val="3"/>
        </w:numPr>
      </w:pPr>
      <w:r w:rsidRPr="009E03F1">
        <w:t>Artemis Fowl</w:t>
      </w:r>
      <w:r w:rsidR="009E03F1" w:rsidRPr="009E03F1">
        <w:t xml:space="preserve"> by </w:t>
      </w:r>
      <w:proofErr w:type="spellStart"/>
      <w:r w:rsidR="009E03F1" w:rsidRPr="009E03F1">
        <w:t>Eion</w:t>
      </w:r>
      <w:proofErr w:type="spellEnd"/>
      <w:r w:rsidR="009E03F1" w:rsidRPr="009E03F1">
        <w:t xml:space="preserve"> </w:t>
      </w:r>
      <w:proofErr w:type="spellStart"/>
      <w:r w:rsidR="009E03F1" w:rsidRPr="009E03F1">
        <w:t>Colfer</w:t>
      </w:r>
      <w:proofErr w:type="spellEnd"/>
    </w:p>
    <w:p w14:paraId="579AF258" w14:textId="494F2266" w:rsidR="008723D4" w:rsidRPr="009E03F1" w:rsidRDefault="008723D4" w:rsidP="00A346EE">
      <w:pPr>
        <w:pStyle w:val="ListParagraph"/>
        <w:numPr>
          <w:ilvl w:val="0"/>
          <w:numId w:val="3"/>
        </w:numPr>
      </w:pPr>
      <w:r w:rsidRPr="009E03F1">
        <w:t>Princess Academy</w:t>
      </w:r>
      <w:r w:rsidR="009E03F1" w:rsidRPr="009E03F1">
        <w:t xml:space="preserve"> by Shannon Hale</w:t>
      </w:r>
    </w:p>
    <w:p w14:paraId="6E4FFF32" w14:textId="5175BF72" w:rsidR="008723D4" w:rsidRPr="009E03F1" w:rsidRDefault="008723D4" w:rsidP="00A346EE">
      <w:pPr>
        <w:pStyle w:val="ListParagraph"/>
        <w:numPr>
          <w:ilvl w:val="0"/>
          <w:numId w:val="3"/>
        </w:numPr>
      </w:pPr>
      <w:r w:rsidRPr="009E03F1">
        <w:t>City of Ember</w:t>
      </w:r>
      <w:r w:rsidR="009E03F1" w:rsidRPr="009E03F1">
        <w:t xml:space="preserve"> by Jeanne </w:t>
      </w:r>
      <w:proofErr w:type="spellStart"/>
      <w:r w:rsidR="009E03F1" w:rsidRPr="009E03F1">
        <w:t>DuPrau</w:t>
      </w:r>
      <w:proofErr w:type="spellEnd"/>
    </w:p>
    <w:p w14:paraId="0DFE0A38" w14:textId="7DF01C90" w:rsidR="008723D4" w:rsidRPr="009E03F1" w:rsidRDefault="008723D4" w:rsidP="00A346EE">
      <w:pPr>
        <w:pStyle w:val="ListParagraph"/>
        <w:numPr>
          <w:ilvl w:val="0"/>
          <w:numId w:val="3"/>
        </w:numPr>
      </w:pPr>
      <w:proofErr w:type="spellStart"/>
      <w:r w:rsidRPr="009E03F1">
        <w:t>Gregor</w:t>
      </w:r>
      <w:proofErr w:type="spellEnd"/>
      <w:r w:rsidRPr="009E03F1">
        <w:t xml:space="preserve"> the </w:t>
      </w:r>
      <w:proofErr w:type="spellStart"/>
      <w:r w:rsidRPr="009E03F1">
        <w:t>Overlander</w:t>
      </w:r>
      <w:proofErr w:type="spellEnd"/>
      <w:r w:rsidR="009E03F1" w:rsidRPr="009E03F1">
        <w:t xml:space="preserve"> by Suzanne Collins</w:t>
      </w:r>
    </w:p>
    <w:p w14:paraId="65DAACEE" w14:textId="63D957FD" w:rsidR="008723D4" w:rsidRPr="009E03F1" w:rsidRDefault="008723D4" w:rsidP="00A346EE">
      <w:pPr>
        <w:pStyle w:val="ListParagraph"/>
        <w:numPr>
          <w:ilvl w:val="0"/>
          <w:numId w:val="3"/>
        </w:numPr>
      </w:pPr>
      <w:r w:rsidRPr="009E03F1">
        <w:t>Harry Potter</w:t>
      </w:r>
      <w:r w:rsidR="00A346EE" w:rsidRPr="009E03F1">
        <w:t xml:space="preserve"> by JK Rowling</w:t>
      </w:r>
    </w:p>
    <w:p w14:paraId="11291535" w14:textId="77A9397B" w:rsidR="005579DD" w:rsidRPr="009E03F1" w:rsidRDefault="005579DD" w:rsidP="00A346EE">
      <w:pPr>
        <w:pStyle w:val="ListParagraph"/>
        <w:numPr>
          <w:ilvl w:val="0"/>
          <w:numId w:val="3"/>
        </w:numPr>
      </w:pPr>
      <w:proofErr w:type="spellStart"/>
      <w:r w:rsidRPr="009E03F1">
        <w:t>Frindle</w:t>
      </w:r>
      <w:proofErr w:type="spellEnd"/>
      <w:r w:rsidRPr="009E03F1">
        <w:t xml:space="preserve"> (and </w:t>
      </w:r>
      <w:r w:rsidR="00264FD2" w:rsidRPr="009E03F1">
        <w:t xml:space="preserve">many </w:t>
      </w:r>
      <w:r w:rsidRPr="009E03F1">
        <w:t>others) by Andrew Clements</w:t>
      </w:r>
    </w:p>
    <w:p w14:paraId="374B4DBE" w14:textId="5DC20D21" w:rsidR="00A346EE" w:rsidRPr="009E03F1" w:rsidRDefault="001C317A" w:rsidP="00A346EE">
      <w:pPr>
        <w:pStyle w:val="ListParagraph"/>
        <w:numPr>
          <w:ilvl w:val="0"/>
          <w:numId w:val="3"/>
        </w:numPr>
      </w:pPr>
      <w:r w:rsidRPr="009E03F1">
        <w:t>Atlantis Rising</w:t>
      </w:r>
    </w:p>
    <w:p w14:paraId="4C6C69A4" w14:textId="253CA453" w:rsidR="00A346EE" w:rsidRPr="009E03F1" w:rsidRDefault="00A44876" w:rsidP="00A346EE">
      <w:pPr>
        <w:pStyle w:val="ListParagraph"/>
        <w:numPr>
          <w:ilvl w:val="0"/>
          <w:numId w:val="3"/>
        </w:numPr>
      </w:pPr>
      <w:r w:rsidRPr="009E03F1">
        <w:t xml:space="preserve"> Waiting for Anya by Michael </w:t>
      </w:r>
      <w:proofErr w:type="spellStart"/>
      <w:r w:rsidRPr="009E03F1">
        <w:t>Morpurgo</w:t>
      </w:r>
      <w:proofErr w:type="spellEnd"/>
    </w:p>
    <w:p w14:paraId="67EA5E9D" w14:textId="0D2661C8" w:rsidR="00A44876" w:rsidRPr="009E03F1" w:rsidRDefault="00A44876" w:rsidP="00A346EE">
      <w:pPr>
        <w:pStyle w:val="ListParagraph"/>
        <w:numPr>
          <w:ilvl w:val="0"/>
          <w:numId w:val="3"/>
        </w:numPr>
      </w:pPr>
      <w:r w:rsidRPr="009E03F1">
        <w:t xml:space="preserve">Rowan of </w:t>
      </w:r>
      <w:proofErr w:type="spellStart"/>
      <w:r w:rsidRPr="009E03F1">
        <w:t>Rin</w:t>
      </w:r>
      <w:proofErr w:type="spellEnd"/>
      <w:r w:rsidRPr="009E03F1">
        <w:t xml:space="preserve"> by Emily </w:t>
      </w:r>
      <w:proofErr w:type="spellStart"/>
      <w:r w:rsidRPr="009E03F1">
        <w:t>Rodda</w:t>
      </w:r>
      <w:proofErr w:type="spellEnd"/>
    </w:p>
    <w:p w14:paraId="2278BE39" w14:textId="59ED2B96" w:rsidR="00A44876" w:rsidRPr="009E03F1" w:rsidRDefault="00A44876" w:rsidP="00A346EE">
      <w:pPr>
        <w:pStyle w:val="ListParagraph"/>
        <w:numPr>
          <w:ilvl w:val="0"/>
          <w:numId w:val="3"/>
        </w:numPr>
      </w:pPr>
      <w:r w:rsidRPr="009E03F1">
        <w:t xml:space="preserve">Midnight for Charlie Bone by Jenny </w:t>
      </w:r>
      <w:proofErr w:type="spellStart"/>
      <w:r w:rsidRPr="009E03F1">
        <w:t>Nimmo</w:t>
      </w:r>
      <w:proofErr w:type="spellEnd"/>
    </w:p>
    <w:p w14:paraId="7AAE089C" w14:textId="1986495E" w:rsidR="00A44876" w:rsidRPr="009E03F1" w:rsidRDefault="0075120A" w:rsidP="00A346EE">
      <w:pPr>
        <w:pStyle w:val="ListParagraph"/>
        <w:numPr>
          <w:ilvl w:val="0"/>
          <w:numId w:val="3"/>
        </w:numPr>
      </w:pPr>
      <w:r w:rsidRPr="009E03F1">
        <w:t>A Series of Unfortunate Events</w:t>
      </w:r>
      <w:r w:rsidR="009E03F1" w:rsidRPr="009E03F1">
        <w:t xml:space="preserve"> by Lemony </w:t>
      </w:r>
      <w:proofErr w:type="spellStart"/>
      <w:r w:rsidR="009E03F1" w:rsidRPr="009E03F1">
        <w:t>Snicket</w:t>
      </w:r>
      <w:proofErr w:type="spellEnd"/>
    </w:p>
    <w:p w14:paraId="12AFA204" w14:textId="14773160" w:rsidR="0075120A" w:rsidRPr="009E03F1" w:rsidRDefault="009E03F1" w:rsidP="00A346EE">
      <w:pPr>
        <w:pStyle w:val="ListParagraph"/>
        <w:numPr>
          <w:ilvl w:val="0"/>
          <w:numId w:val="3"/>
        </w:numPr>
      </w:pPr>
      <w:r w:rsidRPr="009E03F1">
        <w:t xml:space="preserve">Everything on a Waffle by Polly </w:t>
      </w:r>
      <w:r w:rsidR="007F7D39" w:rsidRPr="009E03F1">
        <w:t>Horvath</w:t>
      </w:r>
    </w:p>
    <w:p w14:paraId="7D6F09D3" w14:textId="77777777" w:rsidR="008723D4" w:rsidRPr="009E03F1" w:rsidRDefault="008723D4"/>
    <w:p w14:paraId="27D8CDAD" w14:textId="1772796D" w:rsidR="008723D4" w:rsidRDefault="00E24263">
      <w:pPr>
        <w:rPr>
          <w:b/>
        </w:rPr>
      </w:pPr>
      <w:r w:rsidRPr="009E03F1">
        <w:rPr>
          <w:b/>
        </w:rPr>
        <w:t xml:space="preserve">15 Recently Published </w:t>
      </w:r>
      <w:r w:rsidR="00356505">
        <w:rPr>
          <w:b/>
        </w:rPr>
        <w:t xml:space="preserve">Recommendations </w:t>
      </w:r>
      <w:r w:rsidRPr="009E03F1">
        <w:rPr>
          <w:b/>
        </w:rPr>
        <w:t>to Read-Aloud to Your Children:</w:t>
      </w:r>
    </w:p>
    <w:p w14:paraId="1DA8F9BB" w14:textId="77777777" w:rsidR="00356505" w:rsidRPr="009E03F1" w:rsidRDefault="00356505">
      <w:pPr>
        <w:rPr>
          <w:b/>
        </w:rPr>
      </w:pPr>
    </w:p>
    <w:p w14:paraId="43574096" w14:textId="01A87E15" w:rsidR="005579DD" w:rsidRPr="009E03F1" w:rsidRDefault="005579DD" w:rsidP="00A346EE">
      <w:pPr>
        <w:pStyle w:val="ListParagraph"/>
        <w:numPr>
          <w:ilvl w:val="0"/>
          <w:numId w:val="2"/>
        </w:numPr>
      </w:pPr>
      <w:r w:rsidRPr="009E03F1">
        <w:t>Flora and Ulysses</w:t>
      </w:r>
      <w:r w:rsidR="00E24263" w:rsidRPr="009E03F1">
        <w:t xml:space="preserve"> by </w:t>
      </w:r>
      <w:r w:rsidR="00E24263" w:rsidRPr="009E03F1">
        <w:rPr>
          <w:rFonts w:eastAsia="Times New Roman" w:cs="Times New Roman"/>
        </w:rPr>
        <w:t xml:space="preserve">Kate </w:t>
      </w:r>
      <w:proofErr w:type="spellStart"/>
      <w:r w:rsidR="00E24263" w:rsidRPr="009E03F1">
        <w:rPr>
          <w:rFonts w:eastAsia="Times New Roman" w:cs="Times New Roman"/>
        </w:rPr>
        <w:t>DiCamillo</w:t>
      </w:r>
      <w:proofErr w:type="spellEnd"/>
    </w:p>
    <w:p w14:paraId="76872086" w14:textId="38F7A599" w:rsidR="0095248C" w:rsidRPr="009E03F1" w:rsidRDefault="0095248C" w:rsidP="00A346EE">
      <w:pPr>
        <w:pStyle w:val="ListParagraph"/>
        <w:numPr>
          <w:ilvl w:val="0"/>
          <w:numId w:val="2"/>
        </w:numPr>
      </w:pPr>
      <w:r w:rsidRPr="009E03F1">
        <w:t>The Secret Chicken Society by Judy Cox</w:t>
      </w:r>
    </w:p>
    <w:p w14:paraId="05559310" w14:textId="012AC510" w:rsidR="005579DD" w:rsidRPr="009E03F1" w:rsidRDefault="005579DD" w:rsidP="00A346EE">
      <w:pPr>
        <w:pStyle w:val="ListParagraph"/>
        <w:numPr>
          <w:ilvl w:val="0"/>
          <w:numId w:val="2"/>
        </w:numPr>
      </w:pPr>
      <w:r w:rsidRPr="009E03F1">
        <w:t>One and Only Ivan</w:t>
      </w:r>
      <w:r w:rsidR="00E24263" w:rsidRPr="009E03F1">
        <w:t xml:space="preserve"> by Katherine Applegate</w:t>
      </w:r>
    </w:p>
    <w:p w14:paraId="23EC5753" w14:textId="6401624D" w:rsidR="00E24263" w:rsidRPr="009E03F1" w:rsidRDefault="00E24263" w:rsidP="00E24263">
      <w:pPr>
        <w:pStyle w:val="ListParagraph"/>
        <w:numPr>
          <w:ilvl w:val="0"/>
          <w:numId w:val="2"/>
        </w:numPr>
      </w:pPr>
      <w:r w:rsidRPr="009E03F1">
        <w:rPr>
          <w:rFonts w:eastAsia="Times New Roman" w:cs="Times New Roman"/>
        </w:rPr>
        <w:t>Adventures of a South Pole Pig by Chris Kurtz</w:t>
      </w:r>
    </w:p>
    <w:p w14:paraId="44B69A35" w14:textId="1CF99AD6" w:rsidR="0095248C" w:rsidRPr="009E03F1" w:rsidRDefault="0095248C" w:rsidP="0095248C">
      <w:pPr>
        <w:pStyle w:val="ListParagraph"/>
        <w:numPr>
          <w:ilvl w:val="0"/>
          <w:numId w:val="2"/>
        </w:numPr>
      </w:pPr>
      <w:r w:rsidRPr="009E03F1">
        <w:t xml:space="preserve">The Year of Billy Miller by Kevin </w:t>
      </w:r>
      <w:proofErr w:type="spellStart"/>
      <w:r w:rsidRPr="009E03F1">
        <w:t>Henkes</w:t>
      </w:r>
      <w:proofErr w:type="spellEnd"/>
    </w:p>
    <w:p w14:paraId="7246EBF5" w14:textId="25D70FEA" w:rsidR="008E058F" w:rsidRPr="009E03F1" w:rsidRDefault="008E058F" w:rsidP="0095248C">
      <w:pPr>
        <w:pStyle w:val="ListParagraph"/>
        <w:numPr>
          <w:ilvl w:val="0"/>
          <w:numId w:val="2"/>
        </w:numPr>
      </w:pPr>
      <w:r w:rsidRPr="009E03F1">
        <w:t>Malcolm at Midnight by WH Beck</w:t>
      </w:r>
    </w:p>
    <w:p w14:paraId="2096D4B6" w14:textId="3AD0D312" w:rsidR="00A44876" w:rsidRPr="009E03F1" w:rsidRDefault="00A44876" w:rsidP="00A346EE">
      <w:pPr>
        <w:pStyle w:val="ListParagraph"/>
        <w:numPr>
          <w:ilvl w:val="0"/>
          <w:numId w:val="2"/>
        </w:numPr>
      </w:pPr>
      <w:r w:rsidRPr="009E03F1">
        <w:t xml:space="preserve">Walking Home by Eric Walters (our </w:t>
      </w:r>
      <w:proofErr w:type="gramStart"/>
      <w:r w:rsidRPr="009E03F1">
        <w:t>August ,</w:t>
      </w:r>
      <w:proofErr w:type="gramEnd"/>
      <w:r w:rsidR="00E24263" w:rsidRPr="009E03F1">
        <w:t xml:space="preserve"> </w:t>
      </w:r>
      <w:r w:rsidRPr="009E03F1">
        <w:t>2015 Visiting Author)</w:t>
      </w:r>
    </w:p>
    <w:p w14:paraId="4B2DE017" w14:textId="0682C904" w:rsidR="00E23AC3" w:rsidRPr="009E03F1" w:rsidRDefault="00F943B0" w:rsidP="00A346EE">
      <w:pPr>
        <w:pStyle w:val="ListParagraph"/>
        <w:numPr>
          <w:ilvl w:val="0"/>
          <w:numId w:val="2"/>
        </w:numPr>
      </w:pPr>
      <w:r w:rsidRPr="009E03F1">
        <w:t>Crunch by Leslie Connor</w:t>
      </w:r>
    </w:p>
    <w:p w14:paraId="14E4DFBB" w14:textId="49852DD8" w:rsidR="00E23AC3" w:rsidRPr="009E03F1" w:rsidRDefault="00E23AC3" w:rsidP="00A346EE">
      <w:pPr>
        <w:pStyle w:val="ListParagraph"/>
        <w:numPr>
          <w:ilvl w:val="0"/>
          <w:numId w:val="2"/>
        </w:numPr>
      </w:pPr>
      <w:r w:rsidRPr="009E03F1">
        <w:t>The Flint Heart by John Paterson</w:t>
      </w:r>
    </w:p>
    <w:p w14:paraId="2DA3F89E" w14:textId="4523A928" w:rsidR="0075120A" w:rsidRPr="009E03F1" w:rsidRDefault="00E24263" w:rsidP="00A346EE">
      <w:pPr>
        <w:pStyle w:val="ListParagraph"/>
        <w:numPr>
          <w:ilvl w:val="0"/>
          <w:numId w:val="2"/>
        </w:numPr>
      </w:pPr>
      <w:r w:rsidRPr="009E03F1">
        <w:rPr>
          <w:rFonts w:eastAsia="Times New Roman" w:cs="Times New Roman"/>
        </w:rPr>
        <w:t xml:space="preserve">Escape from Mr. </w:t>
      </w:r>
      <w:proofErr w:type="spellStart"/>
      <w:r w:rsidRPr="009E03F1">
        <w:rPr>
          <w:rFonts w:eastAsia="Times New Roman" w:cs="Times New Roman"/>
        </w:rPr>
        <w:t>Lemoncello's</w:t>
      </w:r>
      <w:proofErr w:type="spellEnd"/>
      <w:r w:rsidRPr="009E03F1">
        <w:rPr>
          <w:rFonts w:eastAsia="Times New Roman" w:cs="Times New Roman"/>
        </w:rPr>
        <w:t xml:space="preserve"> L</w:t>
      </w:r>
      <w:r w:rsidR="0075120A" w:rsidRPr="009E03F1">
        <w:rPr>
          <w:rFonts w:eastAsia="Times New Roman" w:cs="Times New Roman"/>
        </w:rPr>
        <w:t xml:space="preserve">ibrary / Chris </w:t>
      </w:r>
      <w:proofErr w:type="spellStart"/>
      <w:r w:rsidR="0075120A" w:rsidRPr="009E03F1">
        <w:rPr>
          <w:rFonts w:eastAsia="Times New Roman" w:cs="Times New Roman"/>
        </w:rPr>
        <w:t>Grabenstein</w:t>
      </w:r>
      <w:proofErr w:type="spellEnd"/>
      <w:r w:rsidR="0075120A" w:rsidRPr="009E03F1">
        <w:rPr>
          <w:rFonts w:eastAsia="Times New Roman" w:cs="Times New Roman"/>
        </w:rPr>
        <w:t>.</w:t>
      </w:r>
    </w:p>
    <w:p w14:paraId="1FC9E7BC" w14:textId="2551698A" w:rsidR="0075120A" w:rsidRPr="009E03F1" w:rsidRDefault="007F7D39" w:rsidP="00A346EE">
      <w:pPr>
        <w:pStyle w:val="ListParagraph"/>
        <w:numPr>
          <w:ilvl w:val="0"/>
          <w:numId w:val="2"/>
        </w:numPr>
      </w:pPr>
      <w:r w:rsidRPr="009E03F1">
        <w:rPr>
          <w:rFonts w:eastAsia="Times New Roman" w:cs="Times New Roman"/>
        </w:rPr>
        <w:lastRenderedPageBreak/>
        <w:t>The Thing About Luck by Cy</w:t>
      </w:r>
      <w:r w:rsidR="0075120A" w:rsidRPr="009E03F1">
        <w:rPr>
          <w:rFonts w:eastAsia="Times New Roman" w:cs="Times New Roman"/>
        </w:rPr>
        <w:t xml:space="preserve">nthia </w:t>
      </w:r>
      <w:proofErr w:type="spellStart"/>
      <w:r w:rsidR="0075120A" w:rsidRPr="009E03F1">
        <w:rPr>
          <w:rFonts w:eastAsia="Times New Roman" w:cs="Times New Roman"/>
        </w:rPr>
        <w:t>Kadohata</w:t>
      </w:r>
      <w:proofErr w:type="spellEnd"/>
    </w:p>
    <w:p w14:paraId="51969F24" w14:textId="50EEB62A" w:rsidR="007F7D39" w:rsidRPr="009E03F1" w:rsidRDefault="00E24263" w:rsidP="00E24263">
      <w:pPr>
        <w:pStyle w:val="ListParagraph"/>
        <w:numPr>
          <w:ilvl w:val="0"/>
          <w:numId w:val="2"/>
        </w:numPr>
      </w:pPr>
      <w:r w:rsidRPr="009E03F1">
        <w:rPr>
          <w:rFonts w:eastAsia="Times New Roman" w:cs="Times New Roman"/>
        </w:rPr>
        <w:t>The G</w:t>
      </w:r>
      <w:r w:rsidR="007F7D39" w:rsidRPr="009E03F1">
        <w:rPr>
          <w:rFonts w:eastAsia="Times New Roman" w:cs="Times New Roman"/>
        </w:rPr>
        <w:t xml:space="preserve">reat </w:t>
      </w:r>
      <w:r w:rsidRPr="009E03F1">
        <w:rPr>
          <w:rFonts w:eastAsia="Times New Roman" w:cs="Times New Roman"/>
        </w:rPr>
        <w:t>Trouble:</w:t>
      </w:r>
      <w:r w:rsidR="007F7D39" w:rsidRPr="009E03F1">
        <w:rPr>
          <w:rFonts w:eastAsia="Times New Roman" w:cs="Times New Roman"/>
        </w:rPr>
        <w:t xml:space="preserve"> a mystery of London, the blu</w:t>
      </w:r>
      <w:r w:rsidRPr="009E03F1">
        <w:rPr>
          <w:rFonts w:eastAsia="Times New Roman" w:cs="Times New Roman"/>
        </w:rPr>
        <w:t xml:space="preserve">e death, and a boy called Eel by </w:t>
      </w:r>
      <w:r w:rsidR="007F7D39" w:rsidRPr="009E03F1">
        <w:rPr>
          <w:rFonts w:eastAsia="Times New Roman" w:cs="Times New Roman"/>
        </w:rPr>
        <w:t>Deborah Hopkinson</w:t>
      </w:r>
    </w:p>
    <w:p w14:paraId="0CF76614" w14:textId="0A13B428" w:rsidR="00C445CD" w:rsidRPr="009E03F1" w:rsidRDefault="00C445CD" w:rsidP="00A346EE">
      <w:pPr>
        <w:pStyle w:val="ListParagraph"/>
        <w:numPr>
          <w:ilvl w:val="0"/>
          <w:numId w:val="2"/>
        </w:numPr>
      </w:pPr>
      <w:r w:rsidRPr="009E03F1">
        <w:rPr>
          <w:rFonts w:eastAsia="Times New Roman" w:cs="Times New Roman"/>
        </w:rPr>
        <w:t xml:space="preserve">Sky Jumpers by </w:t>
      </w:r>
      <w:proofErr w:type="spellStart"/>
      <w:r w:rsidRPr="009E03F1">
        <w:rPr>
          <w:rFonts w:eastAsia="Times New Roman" w:cs="Times New Roman"/>
        </w:rPr>
        <w:t>Eddleman</w:t>
      </w:r>
      <w:proofErr w:type="spellEnd"/>
    </w:p>
    <w:p w14:paraId="45A58F1C" w14:textId="049960E5" w:rsidR="009E03F1" w:rsidRPr="009E03F1" w:rsidRDefault="009E03F1" w:rsidP="009E03F1">
      <w:pPr>
        <w:pStyle w:val="ListParagraph"/>
        <w:numPr>
          <w:ilvl w:val="0"/>
          <w:numId w:val="2"/>
        </w:numPr>
      </w:pPr>
      <w:r w:rsidRPr="009E03F1">
        <w:t xml:space="preserve">Three Times Lucky by Sheila </w:t>
      </w:r>
      <w:proofErr w:type="spellStart"/>
      <w:r w:rsidRPr="009E03F1">
        <w:t>Turnage</w:t>
      </w:r>
      <w:proofErr w:type="spellEnd"/>
      <w:r w:rsidRPr="009E03F1">
        <w:t xml:space="preserve"> (upper elementary)</w:t>
      </w:r>
    </w:p>
    <w:p w14:paraId="5CAE7457" w14:textId="2BB205A6" w:rsidR="00E24263" w:rsidRPr="009E03F1" w:rsidRDefault="00E24263" w:rsidP="00E24263">
      <w:pPr>
        <w:pStyle w:val="ListParagraph"/>
        <w:numPr>
          <w:ilvl w:val="0"/>
          <w:numId w:val="2"/>
        </w:numPr>
      </w:pPr>
      <w:r w:rsidRPr="009E03F1">
        <w:t>Wonder (upper elementary) by RJ Palacio</w:t>
      </w:r>
    </w:p>
    <w:p w14:paraId="49765BD9" w14:textId="77777777" w:rsidR="00E24263" w:rsidRPr="009E03F1" w:rsidRDefault="00E24263" w:rsidP="008E058F">
      <w:pPr>
        <w:pStyle w:val="ListParagraph"/>
      </w:pPr>
    </w:p>
    <w:p w14:paraId="60D6A498" w14:textId="77777777" w:rsidR="00E24263" w:rsidRPr="009E03F1" w:rsidRDefault="00E24263" w:rsidP="00E24263">
      <w:pPr>
        <w:pStyle w:val="ListParagraph"/>
      </w:pPr>
    </w:p>
    <w:p w14:paraId="26524DD2" w14:textId="77777777" w:rsidR="005579DD" w:rsidRPr="009E03F1" w:rsidRDefault="005579DD"/>
    <w:p w14:paraId="3E804249" w14:textId="77777777" w:rsidR="005579DD" w:rsidRPr="009E03F1" w:rsidRDefault="005579DD"/>
    <w:p w14:paraId="597BD1EB" w14:textId="77777777" w:rsidR="005579DD" w:rsidRPr="009E03F1" w:rsidRDefault="005579DD"/>
    <w:sectPr w:rsidR="005579DD" w:rsidRPr="009E03F1" w:rsidSect="009E03F1">
      <w:pgSz w:w="11900" w:h="16840"/>
      <w:pgMar w:top="1247" w:right="1588" w:bottom="1247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B15"/>
    <w:multiLevelType w:val="hybridMultilevel"/>
    <w:tmpl w:val="58C0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12E4C"/>
    <w:multiLevelType w:val="hybridMultilevel"/>
    <w:tmpl w:val="ACBE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7D1C"/>
    <w:multiLevelType w:val="hybridMultilevel"/>
    <w:tmpl w:val="D434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D4"/>
    <w:rsid w:val="001C317A"/>
    <w:rsid w:val="00264FD2"/>
    <w:rsid w:val="002B1354"/>
    <w:rsid w:val="002F6C83"/>
    <w:rsid w:val="00356505"/>
    <w:rsid w:val="005579DD"/>
    <w:rsid w:val="005E5399"/>
    <w:rsid w:val="00602751"/>
    <w:rsid w:val="0065445F"/>
    <w:rsid w:val="0075120A"/>
    <w:rsid w:val="007F7D39"/>
    <w:rsid w:val="008723D4"/>
    <w:rsid w:val="008E058F"/>
    <w:rsid w:val="0095248C"/>
    <w:rsid w:val="009E03F1"/>
    <w:rsid w:val="00A20180"/>
    <w:rsid w:val="00A346EE"/>
    <w:rsid w:val="00A44876"/>
    <w:rsid w:val="00B43024"/>
    <w:rsid w:val="00C0446E"/>
    <w:rsid w:val="00C445CD"/>
    <w:rsid w:val="00E23AC3"/>
    <w:rsid w:val="00E24263"/>
    <w:rsid w:val="00F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68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315</Words>
  <Characters>1799</Characters>
  <Application>Microsoft Macintosh Word</Application>
  <DocSecurity>0</DocSecurity>
  <Lines>14</Lines>
  <Paragraphs>4</Paragraphs>
  <ScaleCrop>false</ScaleCrop>
  <Company>ISK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Tech Support</cp:lastModifiedBy>
  <cp:revision>15</cp:revision>
  <cp:lastPrinted>2015-05-22T11:14:00Z</cp:lastPrinted>
  <dcterms:created xsi:type="dcterms:W3CDTF">2015-05-09T08:23:00Z</dcterms:created>
  <dcterms:modified xsi:type="dcterms:W3CDTF">2015-05-22T11:15:00Z</dcterms:modified>
</cp:coreProperties>
</file>